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432C8" w:rsidRPr="00AF6FB0" w14:paraId="4B293DEB" w14:textId="77777777" w:rsidTr="005A7F65">
        <w:tc>
          <w:tcPr>
            <w:tcW w:w="4678" w:type="dxa"/>
          </w:tcPr>
          <w:p w14:paraId="4BB8456A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Свердловская областная общественная</w:t>
            </w:r>
          </w:p>
          <w:p w14:paraId="5179E291" w14:textId="14D8222C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организация «Уральская</w:t>
            </w:r>
          </w:p>
          <w:p w14:paraId="40736551" w14:textId="2840575A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ассоциация аналитической психологии»</w:t>
            </w:r>
          </w:p>
          <w:p w14:paraId="0FE20A4A" w14:textId="0E0B2620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СООО «</w:t>
            </w:r>
            <w:proofErr w:type="spellStart"/>
            <w:r w:rsidRPr="00AF6FB0">
              <w:rPr>
                <w:rFonts w:cstheme="minorHAnsi"/>
                <w:sz w:val="24"/>
                <w:szCs w:val="24"/>
              </w:rPr>
              <w:t>УрААП</w:t>
            </w:r>
            <w:bookmarkStart w:id="0" w:name="_GoBack"/>
            <w:bookmarkEnd w:id="0"/>
            <w:proofErr w:type="spellEnd"/>
            <w:r w:rsidRPr="00AF6FB0">
              <w:rPr>
                <w:rFonts w:cstheme="minorHAnsi"/>
                <w:sz w:val="24"/>
                <w:szCs w:val="24"/>
              </w:rPr>
              <w:t>»</w:t>
            </w:r>
          </w:p>
          <w:p w14:paraId="4A63196C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C33BD9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 xml:space="preserve">620014, </w:t>
            </w:r>
            <w:proofErr w:type="spellStart"/>
            <w:r w:rsidRPr="00AF6FB0">
              <w:rPr>
                <w:rFonts w:cstheme="minorHAnsi"/>
                <w:sz w:val="24"/>
                <w:szCs w:val="24"/>
              </w:rPr>
              <w:t>г.Екатеринбург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F6FB0">
              <w:rPr>
                <w:rFonts w:cstheme="minorHAnsi"/>
                <w:sz w:val="24"/>
                <w:szCs w:val="24"/>
              </w:rPr>
              <w:t>ул.Вайнера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, д.66-2</w:t>
            </w:r>
          </w:p>
          <w:p w14:paraId="2F26CB45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тел. (343)290-14-32, 8-904-367-16-78</w:t>
            </w:r>
          </w:p>
          <w:p w14:paraId="5EDB3D5A" w14:textId="05FD4D9F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  <w:lang w:val="en-GB"/>
              </w:rPr>
              <w:t>www</w:t>
            </w:r>
            <w:r w:rsidRPr="00AF6FB0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uraapp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ru</w:t>
            </w:r>
            <w:proofErr w:type="spellEnd"/>
          </w:p>
          <w:p w14:paraId="4A026094" w14:textId="77777777" w:rsidR="001432C8" w:rsidRPr="00DE44ED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F6FB0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AF6FB0">
              <w:rPr>
                <w:rFonts w:cstheme="minorHAnsi"/>
                <w:sz w:val="24"/>
                <w:szCs w:val="24"/>
              </w:rPr>
              <w:t>-</w:t>
            </w:r>
            <w:r w:rsidRPr="00AF6FB0">
              <w:rPr>
                <w:rFonts w:cstheme="minorHAnsi"/>
                <w:sz w:val="24"/>
                <w:szCs w:val="24"/>
                <w:lang w:val="en-GB"/>
              </w:rPr>
              <w:t>mail</w:t>
            </w:r>
            <w:r w:rsidRPr="00AF6FB0">
              <w:rPr>
                <w:rFonts w:cstheme="minorHAnsi"/>
                <w:sz w:val="24"/>
                <w:szCs w:val="24"/>
              </w:rPr>
              <w:t>: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uraapp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.</w:t>
            </w:r>
            <w:r w:rsidRPr="00AF6FB0">
              <w:rPr>
                <w:rFonts w:cstheme="minorHAnsi"/>
                <w:sz w:val="24"/>
                <w:szCs w:val="24"/>
                <w:lang w:val="en-GB"/>
              </w:rPr>
              <w:t>org</w:t>
            </w:r>
            <w:r w:rsidRPr="00AF6FB0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gmail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.</w:t>
            </w:r>
            <w:r w:rsidRPr="00AF6FB0">
              <w:rPr>
                <w:rFonts w:cstheme="minorHAnsi"/>
                <w:sz w:val="24"/>
                <w:szCs w:val="24"/>
                <w:lang w:val="en-GB"/>
              </w:rPr>
              <w:t>com</w:t>
            </w:r>
            <w:proofErr w:type="gramEnd"/>
          </w:p>
          <w:p w14:paraId="3ACAA561" w14:textId="64EA0F0B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ИНН 6671321645</w:t>
            </w:r>
          </w:p>
          <w:p w14:paraId="297D34C1" w14:textId="5DA6D945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КПП 667101001</w:t>
            </w:r>
          </w:p>
          <w:p w14:paraId="76B43C40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ОГРН 1106600001771</w:t>
            </w:r>
          </w:p>
          <w:p w14:paraId="51D1AA3D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5ACF7A" w14:textId="26096564" w:rsidR="001432C8" w:rsidRPr="00AF6FB0" w:rsidRDefault="001432C8" w:rsidP="00A94441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_________________№__________________</w:t>
            </w:r>
          </w:p>
          <w:p w14:paraId="0FC672A8" w14:textId="52161C2E" w:rsidR="001432C8" w:rsidRPr="00AF6FB0" w:rsidRDefault="001432C8" w:rsidP="00A94441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 xml:space="preserve">На №______________от </w:t>
            </w:r>
            <w:r w:rsidR="00A94441">
              <w:rPr>
                <w:rFonts w:cstheme="minorHAnsi"/>
                <w:sz w:val="24"/>
                <w:szCs w:val="24"/>
              </w:rPr>
              <w:t>____</w:t>
            </w:r>
            <w:r w:rsidRPr="00AF6FB0">
              <w:rPr>
                <w:rFonts w:cstheme="minorHAnsi"/>
                <w:sz w:val="24"/>
                <w:szCs w:val="24"/>
              </w:rPr>
              <w:t>____________</w:t>
            </w:r>
          </w:p>
        </w:tc>
      </w:tr>
    </w:tbl>
    <w:p w14:paraId="49DAA586" w14:textId="5B9776F0" w:rsidR="00E2523D" w:rsidRPr="00AF6FB0" w:rsidRDefault="00E2523D">
      <w:pPr>
        <w:rPr>
          <w:rFonts w:cstheme="minorHAnsi"/>
        </w:rPr>
      </w:pPr>
    </w:p>
    <w:p w14:paraId="5CBAB758" w14:textId="0DCBF5CB" w:rsidR="00B82E08" w:rsidRPr="00AF6FB0" w:rsidRDefault="00B82E08">
      <w:pPr>
        <w:rPr>
          <w:rFonts w:cstheme="minorHAnsi"/>
        </w:rPr>
      </w:pPr>
    </w:p>
    <w:p w14:paraId="64A11FC5" w14:textId="77777777" w:rsidR="00B82E08" w:rsidRPr="00AF6FB0" w:rsidRDefault="00B82E08">
      <w:pPr>
        <w:rPr>
          <w:rFonts w:cstheme="minorHAnsi"/>
        </w:rPr>
      </w:pPr>
    </w:p>
    <w:p w14:paraId="01610E3D" w14:textId="4763D776" w:rsidR="00B82E08" w:rsidRPr="00AF6FB0" w:rsidRDefault="00B82E08" w:rsidP="00B82E08">
      <w:pPr>
        <w:jc w:val="center"/>
        <w:rPr>
          <w:rFonts w:cstheme="minorHAnsi"/>
          <w:b/>
          <w:bCs/>
          <w:sz w:val="30"/>
          <w:szCs w:val="30"/>
        </w:rPr>
      </w:pPr>
      <w:r w:rsidRPr="00AF6FB0">
        <w:rPr>
          <w:rFonts w:cstheme="minorHAnsi"/>
          <w:b/>
          <w:bCs/>
          <w:sz w:val="30"/>
          <w:szCs w:val="30"/>
        </w:rPr>
        <w:t xml:space="preserve">Бланк ратификации Этического Кодекса </w:t>
      </w:r>
      <w:proofErr w:type="spellStart"/>
      <w:r w:rsidRPr="00AF6FB0">
        <w:rPr>
          <w:rFonts w:cstheme="minorHAnsi"/>
          <w:b/>
          <w:bCs/>
          <w:sz w:val="30"/>
          <w:szCs w:val="30"/>
        </w:rPr>
        <w:t>УрААП</w:t>
      </w:r>
      <w:proofErr w:type="spellEnd"/>
    </w:p>
    <w:p w14:paraId="7AF94875" w14:textId="485DA46B" w:rsidR="00B82E08" w:rsidRPr="00AF6FB0" w:rsidRDefault="00B82E08">
      <w:pPr>
        <w:rPr>
          <w:rFonts w:cstheme="minorHAnsi"/>
        </w:rPr>
      </w:pPr>
    </w:p>
    <w:p w14:paraId="56F43AE4" w14:textId="5C4D9372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Я ознакомлен(а) с Этическим Кодексом Уральской Ассоциации Аналитической Психологии и согласен(согласна) его соблюдать.</w:t>
      </w:r>
    </w:p>
    <w:p w14:paraId="081CBC59" w14:textId="51724D44" w:rsidR="00AF6FB0" w:rsidRPr="00AF6FB0" w:rsidRDefault="00AF6FB0">
      <w:pPr>
        <w:rPr>
          <w:rFonts w:cstheme="minorHAnsi"/>
          <w:sz w:val="28"/>
          <w:szCs w:val="28"/>
        </w:rPr>
      </w:pPr>
    </w:p>
    <w:p w14:paraId="290B069E" w14:textId="270997DE" w:rsidR="00AF6FB0" w:rsidRPr="00AF6FB0" w:rsidRDefault="00AF6FB0">
      <w:pPr>
        <w:rPr>
          <w:rFonts w:cstheme="minorHAnsi"/>
          <w:sz w:val="28"/>
          <w:szCs w:val="28"/>
        </w:rPr>
      </w:pPr>
    </w:p>
    <w:p w14:paraId="3613E987" w14:textId="538C5AFE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Ф.И.О.:</w:t>
      </w:r>
    </w:p>
    <w:p w14:paraId="4A8B9C0A" w14:textId="3E6B1F7C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______________________________________________</w:t>
      </w:r>
    </w:p>
    <w:p w14:paraId="63E2D114" w14:textId="072F6AF1" w:rsidR="00AF6FB0" w:rsidRPr="00AF6FB0" w:rsidRDefault="00AF6FB0">
      <w:pPr>
        <w:rPr>
          <w:rFonts w:cstheme="minorHAnsi"/>
          <w:sz w:val="28"/>
          <w:szCs w:val="28"/>
        </w:rPr>
      </w:pPr>
    </w:p>
    <w:p w14:paraId="4126635C" w14:textId="48507E1C" w:rsidR="00AF6FB0" w:rsidRPr="00AF6FB0" w:rsidRDefault="00AF6FB0">
      <w:pPr>
        <w:rPr>
          <w:rFonts w:cstheme="minorHAnsi"/>
          <w:sz w:val="28"/>
          <w:szCs w:val="28"/>
        </w:rPr>
      </w:pPr>
      <w:proofErr w:type="gramStart"/>
      <w:r w:rsidRPr="00AF6FB0">
        <w:rPr>
          <w:rFonts w:cstheme="minorHAnsi"/>
          <w:sz w:val="28"/>
          <w:szCs w:val="28"/>
        </w:rPr>
        <w:t>Подпись:_</w:t>
      </w:r>
      <w:proofErr w:type="gramEnd"/>
      <w:r w:rsidRPr="00AF6FB0">
        <w:rPr>
          <w:rFonts w:cstheme="minorHAnsi"/>
          <w:sz w:val="28"/>
          <w:szCs w:val="28"/>
        </w:rPr>
        <w:t>____________________</w:t>
      </w:r>
    </w:p>
    <w:p w14:paraId="5302C0C7" w14:textId="2BAA6C82" w:rsidR="00AF6FB0" w:rsidRPr="00AF6FB0" w:rsidRDefault="00AF6FB0">
      <w:pPr>
        <w:rPr>
          <w:rFonts w:cstheme="minorHAnsi"/>
          <w:sz w:val="28"/>
          <w:szCs w:val="28"/>
        </w:rPr>
      </w:pPr>
    </w:p>
    <w:p w14:paraId="44118560" w14:textId="2CA8E8E2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Дата: _____/______/____________</w:t>
      </w:r>
    </w:p>
    <w:sectPr w:rsidR="00AF6FB0" w:rsidRPr="00AF6FB0" w:rsidSect="005A7F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F"/>
    <w:rsid w:val="000C5B0F"/>
    <w:rsid w:val="001432C8"/>
    <w:rsid w:val="005A7F65"/>
    <w:rsid w:val="00A94441"/>
    <w:rsid w:val="00AF6FB0"/>
    <w:rsid w:val="00B82E08"/>
    <w:rsid w:val="00CD3C7A"/>
    <w:rsid w:val="00DE44ED"/>
    <w:rsid w:val="00E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5C5"/>
  <w15:chartTrackingRefBased/>
  <w15:docId w15:val="{09415264-511E-4620-AD66-E7502B5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2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3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2</cp:revision>
  <dcterms:created xsi:type="dcterms:W3CDTF">2022-05-09T10:58:00Z</dcterms:created>
  <dcterms:modified xsi:type="dcterms:W3CDTF">2022-05-09T10:58:00Z</dcterms:modified>
</cp:coreProperties>
</file>